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A4E96" w14:textId="7AE5BDA9" w:rsidR="000870EF" w:rsidRPr="008F098F" w:rsidRDefault="000870EF" w:rsidP="00D21640">
      <w:pPr>
        <w:tabs>
          <w:tab w:val="left" w:pos="2041"/>
        </w:tabs>
        <w:rPr>
          <w:rFonts w:ascii="Times New Roman" w:hAnsi="Times New Roman" w:cs="Times New Roman"/>
          <w:i/>
          <w:lang w:val="et-EE"/>
        </w:rPr>
      </w:pPr>
    </w:p>
    <w:p w14:paraId="12C58A05" w14:textId="77777777" w:rsidR="00741F79" w:rsidRDefault="00BC3279" w:rsidP="00BC3279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et-EE"/>
        </w:rPr>
      </w:pPr>
      <w:r w:rsidRPr="008F098F">
        <w:rPr>
          <w:rFonts w:ascii="Times New Roman" w:hAnsi="Times New Roman" w:cs="Times New Roman"/>
          <w:b/>
          <w:bCs/>
          <w:iCs/>
          <w:sz w:val="28"/>
          <w:szCs w:val="28"/>
          <w:lang w:val="et-EE"/>
        </w:rPr>
        <w:t xml:space="preserve">TAOTLUS </w:t>
      </w:r>
    </w:p>
    <w:p w14:paraId="157C05B7" w14:textId="278ACC1F" w:rsidR="00BC3279" w:rsidRPr="008F098F" w:rsidRDefault="00BC3279" w:rsidP="00BC327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8F098F">
        <w:rPr>
          <w:rFonts w:ascii="Times New Roman" w:hAnsi="Times New Roman" w:cs="Times New Roman"/>
          <w:b/>
          <w:bCs/>
          <w:sz w:val="28"/>
          <w:szCs w:val="28"/>
          <w:lang w:val="et-EE"/>
        </w:rPr>
        <w:t>VIIMSI VALLAVALITSUSE TÄNUKIRJA ANDMISEKS</w:t>
      </w:r>
    </w:p>
    <w:p w14:paraId="33A54E5C" w14:textId="67BBE0E9" w:rsidR="00BC3279" w:rsidRPr="008F098F" w:rsidRDefault="00BC3279" w:rsidP="00BC3279">
      <w:pPr>
        <w:jc w:val="center"/>
        <w:rPr>
          <w:rFonts w:ascii="Times New Roman" w:hAnsi="Times New Roman" w:cs="Times New Roman"/>
          <w:b/>
          <w:bCs/>
          <w:lang w:val="et-EE"/>
        </w:rPr>
      </w:pPr>
    </w:p>
    <w:p w14:paraId="2DB0320C" w14:textId="77777777" w:rsidR="00BC3279" w:rsidRPr="008F098F" w:rsidRDefault="00BC3279" w:rsidP="00BC3279">
      <w:pPr>
        <w:jc w:val="center"/>
        <w:rPr>
          <w:rFonts w:ascii="Times New Roman" w:hAnsi="Times New Roman" w:cs="Times New Roman"/>
          <w:b/>
          <w:bCs/>
          <w:lang w:val="et-EE"/>
        </w:rPr>
      </w:pPr>
    </w:p>
    <w:p w14:paraId="5AA9EF42" w14:textId="6DAD5882" w:rsidR="000870EF" w:rsidRPr="008F098F" w:rsidRDefault="00B03B78" w:rsidP="00B03B78">
      <w:pPr>
        <w:pStyle w:val="Loendilik"/>
        <w:numPr>
          <w:ilvl w:val="0"/>
          <w:numId w:val="1"/>
        </w:num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8F098F">
        <w:rPr>
          <w:rFonts w:ascii="Times New Roman" w:hAnsi="Times New Roman" w:cs="Times New Roman"/>
          <w:b/>
          <w:bCs/>
          <w:iCs/>
          <w:lang w:val="et-EE"/>
        </w:rPr>
        <w:t>Tänukirjale esitaja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03B78" w:rsidRPr="008F098F" w14:paraId="251AED10" w14:textId="77777777" w:rsidTr="00B03B78">
        <w:tc>
          <w:tcPr>
            <w:tcW w:w="4505" w:type="dxa"/>
          </w:tcPr>
          <w:p w14:paraId="666CA467" w14:textId="50CAF2A3" w:rsidR="00B03B78" w:rsidRPr="008F098F" w:rsidRDefault="00B03B78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  <w:r w:rsidRPr="008F098F">
              <w:rPr>
                <w:rFonts w:ascii="Times New Roman" w:hAnsi="Times New Roman" w:cs="Times New Roman"/>
                <w:i/>
                <w:lang w:val="et-EE"/>
              </w:rPr>
              <w:t>Ees- ja perekonnanimi</w:t>
            </w:r>
          </w:p>
        </w:tc>
        <w:tc>
          <w:tcPr>
            <w:tcW w:w="4505" w:type="dxa"/>
          </w:tcPr>
          <w:p w14:paraId="70EBE772" w14:textId="77777777" w:rsidR="00B03B78" w:rsidRPr="008F098F" w:rsidRDefault="00B03B78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</w:p>
        </w:tc>
      </w:tr>
      <w:tr w:rsidR="00B03B78" w:rsidRPr="008F098F" w14:paraId="193AD7FF" w14:textId="77777777" w:rsidTr="00B03B78">
        <w:tc>
          <w:tcPr>
            <w:tcW w:w="4505" w:type="dxa"/>
          </w:tcPr>
          <w:p w14:paraId="046BD69D" w14:textId="0AA29B2A" w:rsidR="00B03B78" w:rsidRPr="008F098F" w:rsidRDefault="00B03B78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  <w:r w:rsidRPr="008F098F">
              <w:rPr>
                <w:rFonts w:ascii="Times New Roman" w:hAnsi="Times New Roman" w:cs="Times New Roman"/>
                <w:i/>
                <w:lang w:val="et-EE"/>
              </w:rPr>
              <w:t>Ametinimetus</w:t>
            </w:r>
          </w:p>
        </w:tc>
        <w:tc>
          <w:tcPr>
            <w:tcW w:w="4505" w:type="dxa"/>
          </w:tcPr>
          <w:p w14:paraId="381503AD" w14:textId="77777777" w:rsidR="00B03B78" w:rsidRPr="008F098F" w:rsidRDefault="00B03B78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</w:p>
        </w:tc>
      </w:tr>
      <w:tr w:rsidR="00B03B78" w:rsidRPr="008F098F" w14:paraId="7CC9A6FD" w14:textId="77777777" w:rsidTr="00B03B78">
        <w:tc>
          <w:tcPr>
            <w:tcW w:w="4505" w:type="dxa"/>
          </w:tcPr>
          <w:p w14:paraId="2D94F78A" w14:textId="083F4D75" w:rsidR="00B03B78" w:rsidRPr="008F098F" w:rsidRDefault="00B03B78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  <w:r w:rsidRPr="008F098F">
              <w:rPr>
                <w:rFonts w:ascii="Times New Roman" w:hAnsi="Times New Roman" w:cs="Times New Roman"/>
                <w:i/>
                <w:lang w:val="et-EE"/>
              </w:rPr>
              <w:t>Kontaktandmed (telefon, e-post)</w:t>
            </w:r>
          </w:p>
        </w:tc>
        <w:tc>
          <w:tcPr>
            <w:tcW w:w="4505" w:type="dxa"/>
          </w:tcPr>
          <w:p w14:paraId="46E93CAE" w14:textId="77777777" w:rsidR="00B03B78" w:rsidRPr="008F098F" w:rsidRDefault="00B03B78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</w:p>
        </w:tc>
      </w:tr>
    </w:tbl>
    <w:p w14:paraId="604DD827" w14:textId="53B12482" w:rsidR="00B03B78" w:rsidRPr="00D62530" w:rsidRDefault="00B03B78" w:rsidP="00D62530">
      <w:pPr>
        <w:pStyle w:val="Loendilik"/>
        <w:numPr>
          <w:ilvl w:val="0"/>
          <w:numId w:val="1"/>
        </w:num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D62530">
        <w:rPr>
          <w:rFonts w:ascii="Times New Roman" w:hAnsi="Times New Roman" w:cs="Times New Roman"/>
          <w:b/>
          <w:bCs/>
          <w:iCs/>
          <w:lang w:val="et-EE"/>
        </w:rPr>
        <w:t>Tänukirja saaja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B03B78" w:rsidRPr="008F098F" w14:paraId="4BC27AB7" w14:textId="77777777" w:rsidTr="00B03B78">
        <w:tc>
          <w:tcPr>
            <w:tcW w:w="4505" w:type="dxa"/>
          </w:tcPr>
          <w:p w14:paraId="6A29E819" w14:textId="33561F27" w:rsidR="00B03B78" w:rsidRPr="008F098F" w:rsidRDefault="00B03B78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  <w:r w:rsidRPr="008F098F">
              <w:rPr>
                <w:rFonts w:ascii="Times New Roman" w:hAnsi="Times New Roman" w:cs="Times New Roman"/>
                <w:i/>
                <w:lang w:val="et-EE"/>
              </w:rPr>
              <w:t>Ees- ja perekonnanimi</w:t>
            </w:r>
          </w:p>
        </w:tc>
        <w:tc>
          <w:tcPr>
            <w:tcW w:w="4505" w:type="dxa"/>
          </w:tcPr>
          <w:p w14:paraId="64B9ECE8" w14:textId="77777777" w:rsidR="00B03B78" w:rsidRPr="008F098F" w:rsidRDefault="00B03B78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</w:p>
        </w:tc>
      </w:tr>
      <w:tr w:rsidR="00B03B78" w:rsidRPr="008F098F" w14:paraId="7D9A7E68" w14:textId="77777777" w:rsidTr="00B03B78">
        <w:tc>
          <w:tcPr>
            <w:tcW w:w="4505" w:type="dxa"/>
          </w:tcPr>
          <w:p w14:paraId="7EEA90AC" w14:textId="013481F7" w:rsidR="00B03B78" w:rsidRPr="008F098F" w:rsidRDefault="00C401A6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  <w:r w:rsidRPr="008F098F">
              <w:rPr>
                <w:rFonts w:ascii="Times New Roman" w:hAnsi="Times New Roman" w:cs="Times New Roman"/>
                <w:i/>
                <w:lang w:val="et-EE"/>
              </w:rPr>
              <w:t>S</w:t>
            </w:r>
            <w:r w:rsidR="00B03B78" w:rsidRPr="008F098F">
              <w:rPr>
                <w:rFonts w:ascii="Times New Roman" w:hAnsi="Times New Roman" w:cs="Times New Roman"/>
                <w:i/>
                <w:lang w:val="et-EE"/>
              </w:rPr>
              <w:t>ünniaeg</w:t>
            </w:r>
          </w:p>
        </w:tc>
        <w:tc>
          <w:tcPr>
            <w:tcW w:w="4505" w:type="dxa"/>
          </w:tcPr>
          <w:p w14:paraId="07BD20A8" w14:textId="77777777" w:rsidR="00B03B78" w:rsidRPr="008F098F" w:rsidRDefault="00B03B78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</w:p>
        </w:tc>
      </w:tr>
      <w:tr w:rsidR="00B03B78" w:rsidRPr="008F098F" w14:paraId="382F1504" w14:textId="77777777" w:rsidTr="00B03B78">
        <w:tc>
          <w:tcPr>
            <w:tcW w:w="4505" w:type="dxa"/>
          </w:tcPr>
          <w:p w14:paraId="743B548B" w14:textId="52CFDAE6" w:rsidR="00B03B78" w:rsidRPr="008F098F" w:rsidRDefault="00C401A6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  <w:r w:rsidRPr="008F098F">
              <w:rPr>
                <w:rFonts w:ascii="Times New Roman" w:hAnsi="Times New Roman" w:cs="Times New Roman"/>
                <w:i/>
                <w:lang w:val="et-EE"/>
              </w:rPr>
              <w:t>E</w:t>
            </w:r>
            <w:r w:rsidR="00B03B78" w:rsidRPr="008F098F">
              <w:rPr>
                <w:rFonts w:ascii="Times New Roman" w:hAnsi="Times New Roman" w:cs="Times New Roman"/>
                <w:i/>
                <w:lang w:val="et-EE"/>
              </w:rPr>
              <w:t>lukoht</w:t>
            </w:r>
          </w:p>
        </w:tc>
        <w:tc>
          <w:tcPr>
            <w:tcW w:w="4505" w:type="dxa"/>
          </w:tcPr>
          <w:p w14:paraId="23275D32" w14:textId="77777777" w:rsidR="00B03B78" w:rsidRPr="008F098F" w:rsidRDefault="00B03B78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</w:p>
        </w:tc>
      </w:tr>
      <w:tr w:rsidR="00B03B78" w:rsidRPr="008F098F" w14:paraId="20D16824" w14:textId="77777777" w:rsidTr="00B03B78">
        <w:tc>
          <w:tcPr>
            <w:tcW w:w="4505" w:type="dxa"/>
          </w:tcPr>
          <w:p w14:paraId="38D56739" w14:textId="222B77B5" w:rsidR="00B03B78" w:rsidRPr="008F098F" w:rsidRDefault="00C401A6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  <w:r w:rsidRPr="008F098F">
              <w:rPr>
                <w:rFonts w:ascii="Times New Roman" w:hAnsi="Times New Roman" w:cs="Times New Roman"/>
                <w:i/>
                <w:lang w:val="et-EE"/>
              </w:rPr>
              <w:t>T</w:t>
            </w:r>
            <w:r w:rsidR="00B03B78" w:rsidRPr="008F098F">
              <w:rPr>
                <w:rFonts w:ascii="Times New Roman" w:hAnsi="Times New Roman" w:cs="Times New Roman"/>
                <w:i/>
                <w:lang w:val="et-EE"/>
              </w:rPr>
              <w:t>öö- või ametkoha täpne nimetus</w:t>
            </w:r>
          </w:p>
        </w:tc>
        <w:tc>
          <w:tcPr>
            <w:tcW w:w="4505" w:type="dxa"/>
          </w:tcPr>
          <w:p w14:paraId="6DE5B804" w14:textId="77777777" w:rsidR="00B03B78" w:rsidRPr="008F098F" w:rsidRDefault="00B03B78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</w:p>
        </w:tc>
      </w:tr>
      <w:tr w:rsidR="00B03B78" w:rsidRPr="008F098F" w14:paraId="7D9F8DFB" w14:textId="77777777" w:rsidTr="00B03B78">
        <w:tc>
          <w:tcPr>
            <w:tcW w:w="4505" w:type="dxa"/>
          </w:tcPr>
          <w:p w14:paraId="56262BD3" w14:textId="77777777" w:rsidR="00B03B78" w:rsidRPr="008F098F" w:rsidRDefault="00B03B78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</w:p>
        </w:tc>
        <w:tc>
          <w:tcPr>
            <w:tcW w:w="4505" w:type="dxa"/>
          </w:tcPr>
          <w:p w14:paraId="116C2A4D" w14:textId="77777777" w:rsidR="00B03B78" w:rsidRPr="008F098F" w:rsidRDefault="00B03B78" w:rsidP="00D21640">
            <w:pPr>
              <w:tabs>
                <w:tab w:val="left" w:pos="2041"/>
              </w:tabs>
              <w:rPr>
                <w:rFonts w:ascii="Times New Roman" w:hAnsi="Times New Roman" w:cs="Times New Roman"/>
                <w:i/>
                <w:lang w:val="et-EE"/>
              </w:rPr>
            </w:pPr>
          </w:p>
        </w:tc>
      </w:tr>
    </w:tbl>
    <w:p w14:paraId="2050C3F5" w14:textId="587663A1" w:rsidR="00B03B78" w:rsidRPr="00D62530" w:rsidRDefault="00B03B78" w:rsidP="00D62530">
      <w:pPr>
        <w:pStyle w:val="Loendilik"/>
        <w:numPr>
          <w:ilvl w:val="0"/>
          <w:numId w:val="1"/>
        </w:num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D62530">
        <w:rPr>
          <w:rFonts w:ascii="Times New Roman" w:hAnsi="Times New Roman" w:cs="Times New Roman"/>
          <w:b/>
          <w:bCs/>
          <w:iCs/>
          <w:lang w:val="et-EE"/>
        </w:rPr>
        <w:t>Tänukirja andmise põhjendus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10"/>
      </w:tblGrid>
      <w:tr w:rsidR="00B03B78" w:rsidRPr="008F098F" w14:paraId="33E65AB1" w14:textId="77777777" w:rsidTr="00B03B78">
        <w:trPr>
          <w:trHeight w:val="4567"/>
        </w:trPr>
        <w:tc>
          <w:tcPr>
            <w:tcW w:w="9010" w:type="dxa"/>
          </w:tcPr>
          <w:p w14:paraId="7F6A8111" w14:textId="77777777" w:rsidR="00B03B78" w:rsidRPr="008F098F" w:rsidRDefault="00B03B78" w:rsidP="00B03B78">
            <w:pPr>
              <w:tabs>
                <w:tab w:val="left" w:pos="2041"/>
              </w:tabs>
              <w:rPr>
                <w:rFonts w:ascii="Times New Roman" w:hAnsi="Times New Roman" w:cs="Times New Roman"/>
                <w:iCs/>
                <w:lang w:val="et-EE"/>
              </w:rPr>
            </w:pPr>
            <w:bookmarkStart w:id="0" w:name="_GoBack"/>
            <w:bookmarkEnd w:id="0"/>
          </w:p>
        </w:tc>
      </w:tr>
    </w:tbl>
    <w:p w14:paraId="6AAE6C84" w14:textId="6E0A0FB7" w:rsidR="00B03B78" w:rsidRPr="008F098F" w:rsidRDefault="00B03B78" w:rsidP="00B03B78">
      <w:pPr>
        <w:tabs>
          <w:tab w:val="left" w:pos="2041"/>
        </w:tabs>
        <w:rPr>
          <w:rFonts w:ascii="Times New Roman" w:hAnsi="Times New Roman" w:cs="Times New Roman"/>
          <w:iCs/>
          <w:lang w:val="et-EE"/>
        </w:rPr>
      </w:pPr>
    </w:p>
    <w:p w14:paraId="002409BE" w14:textId="3848B8EF" w:rsidR="00B03B78" w:rsidRPr="008F098F" w:rsidRDefault="00B03B78" w:rsidP="00D505D1">
      <w:pPr>
        <w:pStyle w:val="Loendilik"/>
        <w:numPr>
          <w:ilvl w:val="0"/>
          <w:numId w:val="1"/>
        </w:numPr>
        <w:tabs>
          <w:tab w:val="left" w:pos="2041"/>
        </w:tabs>
        <w:rPr>
          <w:rFonts w:ascii="Times New Roman" w:hAnsi="Times New Roman" w:cs="Times New Roman"/>
          <w:iCs/>
          <w:lang w:val="et-EE"/>
        </w:rPr>
      </w:pPr>
      <w:r w:rsidRPr="008F098F">
        <w:rPr>
          <w:rFonts w:ascii="Times New Roman" w:hAnsi="Times New Roman" w:cs="Times New Roman"/>
          <w:b/>
          <w:bCs/>
          <w:iCs/>
          <w:lang w:val="et-EE"/>
        </w:rPr>
        <w:t>Tekst tänukirjale: “Viimsi Vallavalitsus tänab Teid</w:t>
      </w:r>
    </w:p>
    <w:p w14:paraId="393A0B2D" w14:textId="57BECB5E" w:rsidR="00B03B78" w:rsidRPr="008F098F" w:rsidRDefault="00B03B78" w:rsidP="00B03B78">
      <w:pPr>
        <w:tabs>
          <w:tab w:val="left" w:pos="2041"/>
        </w:tabs>
        <w:rPr>
          <w:rFonts w:ascii="Times New Roman" w:hAnsi="Times New Roman" w:cs="Times New Roman"/>
          <w:iCs/>
          <w:lang w:val="et-EE"/>
        </w:rPr>
      </w:pPr>
      <w:r w:rsidRPr="008F098F">
        <w:rPr>
          <w:rFonts w:ascii="Times New Roman" w:hAnsi="Times New Roman" w:cs="Times New Roman"/>
          <w:iCs/>
          <w:lang w:val="et-EE"/>
        </w:rPr>
        <w:t>______________________________________________________________“</w:t>
      </w:r>
    </w:p>
    <w:p w14:paraId="572081DC" w14:textId="77777777" w:rsidR="00B03B78" w:rsidRPr="008F098F" w:rsidRDefault="00B03B78" w:rsidP="00B03B78">
      <w:pPr>
        <w:tabs>
          <w:tab w:val="left" w:pos="2041"/>
        </w:tabs>
        <w:rPr>
          <w:rFonts w:ascii="Times New Roman" w:hAnsi="Times New Roman" w:cs="Times New Roman"/>
          <w:iCs/>
          <w:lang w:val="et-EE"/>
        </w:rPr>
      </w:pPr>
    </w:p>
    <w:p w14:paraId="6F2FB0A8" w14:textId="77777777" w:rsidR="00B03B78" w:rsidRPr="008F098F" w:rsidRDefault="00B03B78" w:rsidP="00B03B78">
      <w:pPr>
        <w:tabs>
          <w:tab w:val="left" w:pos="2041"/>
        </w:tabs>
        <w:rPr>
          <w:rFonts w:ascii="Times New Roman" w:hAnsi="Times New Roman" w:cs="Times New Roman"/>
          <w:iCs/>
          <w:lang w:val="et-EE"/>
        </w:rPr>
      </w:pPr>
    </w:p>
    <w:p w14:paraId="745994A9" w14:textId="5BA4E096" w:rsidR="00B03B78" w:rsidRPr="008F098F" w:rsidRDefault="00B03B78" w:rsidP="00B03B78">
      <w:pPr>
        <w:tabs>
          <w:tab w:val="left" w:pos="2041"/>
        </w:tabs>
        <w:rPr>
          <w:rFonts w:ascii="Times New Roman" w:hAnsi="Times New Roman" w:cs="Times New Roman"/>
          <w:iCs/>
          <w:lang w:val="et-EE"/>
        </w:rPr>
      </w:pPr>
    </w:p>
    <w:p w14:paraId="5F48C94F" w14:textId="065FCE58" w:rsidR="00B03B78" w:rsidRPr="008F098F" w:rsidRDefault="00B03B78" w:rsidP="00B03B78">
      <w:pPr>
        <w:tabs>
          <w:tab w:val="left" w:pos="2041"/>
        </w:tabs>
        <w:rPr>
          <w:rFonts w:ascii="Times New Roman" w:hAnsi="Times New Roman" w:cs="Times New Roman"/>
          <w:iCs/>
          <w:lang w:val="et-EE"/>
        </w:rPr>
      </w:pPr>
    </w:p>
    <w:p w14:paraId="247BB600" w14:textId="77777777" w:rsidR="00B03B78" w:rsidRPr="008F098F" w:rsidRDefault="00B03B78" w:rsidP="00B03B78">
      <w:pPr>
        <w:tabs>
          <w:tab w:val="left" w:pos="2041"/>
        </w:tabs>
        <w:rPr>
          <w:rFonts w:ascii="Times New Roman" w:hAnsi="Times New Roman" w:cs="Times New Roman"/>
          <w:iCs/>
          <w:lang w:val="et-EE"/>
        </w:rPr>
      </w:pPr>
    </w:p>
    <w:p w14:paraId="3B394E97" w14:textId="58EB72ED" w:rsidR="00B03B78" w:rsidRPr="008F098F" w:rsidRDefault="00B03B78" w:rsidP="00B03B78">
      <w:pPr>
        <w:tabs>
          <w:tab w:val="left" w:pos="2041"/>
        </w:tabs>
        <w:rPr>
          <w:rFonts w:ascii="Times New Roman" w:hAnsi="Times New Roman" w:cs="Times New Roman"/>
          <w:b/>
          <w:bCs/>
          <w:iCs/>
          <w:lang w:val="et-EE"/>
        </w:rPr>
      </w:pPr>
      <w:r w:rsidRPr="008F098F">
        <w:rPr>
          <w:rFonts w:ascii="Times New Roman" w:hAnsi="Times New Roman" w:cs="Times New Roman"/>
          <w:b/>
          <w:bCs/>
          <w:iCs/>
          <w:lang w:val="et-EE"/>
        </w:rPr>
        <w:t>Taotluse esitaja nimi, allkiri, kuupäev</w:t>
      </w:r>
    </w:p>
    <w:sectPr w:rsidR="00B03B78" w:rsidRPr="008F098F" w:rsidSect="00B41249">
      <w:headerReference w:type="default" r:id="rId7"/>
      <w:pgSz w:w="11900" w:h="16840"/>
      <w:pgMar w:top="1440" w:right="1440" w:bottom="1440" w:left="1440" w:header="113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6A596" w14:textId="77777777" w:rsidR="00CB3D2A" w:rsidRDefault="00CB3D2A" w:rsidP="00E80D2A">
      <w:r>
        <w:separator/>
      </w:r>
    </w:p>
  </w:endnote>
  <w:endnote w:type="continuationSeparator" w:id="0">
    <w:p w14:paraId="2C403D0A" w14:textId="77777777" w:rsidR="00CB3D2A" w:rsidRDefault="00CB3D2A" w:rsidP="00E8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ppins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2A9D0" w14:textId="77777777" w:rsidR="00CB3D2A" w:rsidRDefault="00CB3D2A" w:rsidP="00E80D2A">
      <w:r>
        <w:separator/>
      </w:r>
    </w:p>
  </w:footnote>
  <w:footnote w:type="continuationSeparator" w:id="0">
    <w:p w14:paraId="0B270463" w14:textId="77777777" w:rsidR="00CB3D2A" w:rsidRDefault="00CB3D2A" w:rsidP="00E80D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C69A" w14:textId="2BC95FFB" w:rsidR="00D62530" w:rsidRPr="00DA03F4" w:rsidRDefault="00D62530" w:rsidP="00B42DEF">
    <w:pPr>
      <w:pStyle w:val="Pis"/>
      <w:jc w:val="center"/>
      <w:rPr>
        <w:rFonts w:ascii="Times New Roman" w:hAnsi="Times New Roman" w:cs="Times New Roman"/>
        <w:lang w:val="et-EE"/>
      </w:rPr>
    </w:pPr>
    <w:r w:rsidRPr="00DA03F4">
      <w:rPr>
        <w:noProof/>
        <w:lang w:val="et-EE"/>
      </w:rPr>
      <w:drawing>
        <wp:anchor distT="0" distB="0" distL="114300" distR="114300" simplePos="0" relativeHeight="251659264" behindDoc="0" locked="0" layoutInCell="1" allowOverlap="1" wp14:anchorId="0EF5D3EC" wp14:editId="45D46753">
          <wp:simplePos x="0" y="0"/>
          <wp:positionH relativeFrom="column">
            <wp:posOffset>2381250</wp:posOffset>
          </wp:positionH>
          <wp:positionV relativeFrom="paragraph">
            <wp:posOffset>-405765</wp:posOffset>
          </wp:positionV>
          <wp:extent cx="885825" cy="664210"/>
          <wp:effectExtent l="0" t="0" r="9525" b="254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lla vapp.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664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C45330B" w14:textId="424A6485" w:rsidR="00F7184D" w:rsidRDefault="00F7184D" w:rsidP="00E516ED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90601"/>
    <w:multiLevelType w:val="hybridMultilevel"/>
    <w:tmpl w:val="3918AF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2A"/>
    <w:rsid w:val="000870EF"/>
    <w:rsid w:val="001728F5"/>
    <w:rsid w:val="0027183F"/>
    <w:rsid w:val="00363B54"/>
    <w:rsid w:val="004061A1"/>
    <w:rsid w:val="00444C27"/>
    <w:rsid w:val="00580999"/>
    <w:rsid w:val="00597EB6"/>
    <w:rsid w:val="00654BB9"/>
    <w:rsid w:val="00741F79"/>
    <w:rsid w:val="00817292"/>
    <w:rsid w:val="008F098F"/>
    <w:rsid w:val="00900DDD"/>
    <w:rsid w:val="009234F8"/>
    <w:rsid w:val="009875F8"/>
    <w:rsid w:val="009F2E78"/>
    <w:rsid w:val="00A21251"/>
    <w:rsid w:val="00B03B78"/>
    <w:rsid w:val="00B03B8A"/>
    <w:rsid w:val="00B15E66"/>
    <w:rsid w:val="00B41249"/>
    <w:rsid w:val="00B42DEF"/>
    <w:rsid w:val="00BC3279"/>
    <w:rsid w:val="00C401A6"/>
    <w:rsid w:val="00C42AA9"/>
    <w:rsid w:val="00CB3D2A"/>
    <w:rsid w:val="00D21640"/>
    <w:rsid w:val="00D27D79"/>
    <w:rsid w:val="00D62530"/>
    <w:rsid w:val="00E516ED"/>
    <w:rsid w:val="00E63E56"/>
    <w:rsid w:val="00E73DE9"/>
    <w:rsid w:val="00E80D2A"/>
    <w:rsid w:val="00EA47CB"/>
    <w:rsid w:val="00EE57A9"/>
    <w:rsid w:val="00F22769"/>
    <w:rsid w:val="00F44F5B"/>
    <w:rsid w:val="00F7184D"/>
    <w:rsid w:val="00F76821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6EC9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rsid w:val="00E80D2A"/>
  </w:style>
  <w:style w:type="paragraph" w:styleId="Jalus">
    <w:name w:val="footer"/>
    <w:basedOn w:val="Normaallaad"/>
    <w:link w:val="JalusMrk"/>
    <w:uiPriority w:val="99"/>
    <w:unhideWhenUsed/>
    <w:rsid w:val="00E80D2A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rsid w:val="00E80D2A"/>
  </w:style>
  <w:style w:type="paragraph" w:customStyle="1" w:styleId="p1">
    <w:name w:val="p1"/>
    <w:basedOn w:val="Normaallaad"/>
    <w:rsid w:val="009234F8"/>
    <w:pPr>
      <w:jc w:val="right"/>
    </w:pPr>
    <w:rPr>
      <w:rFonts w:ascii="Poppins" w:hAnsi="Poppins" w:cs="Times New Roman"/>
      <w:sz w:val="5"/>
      <w:szCs w:val="5"/>
      <w:lang w:eastAsia="en-GB"/>
    </w:rPr>
  </w:style>
  <w:style w:type="character" w:customStyle="1" w:styleId="s1">
    <w:name w:val="s1"/>
    <w:basedOn w:val="Liguvaikefont"/>
    <w:rsid w:val="009234F8"/>
    <w:rPr>
      <w:color w:val="0078C0"/>
    </w:rPr>
  </w:style>
  <w:style w:type="character" w:customStyle="1" w:styleId="apple-converted-space">
    <w:name w:val="apple-converted-space"/>
    <w:basedOn w:val="Liguvaikefont"/>
    <w:rsid w:val="009234F8"/>
  </w:style>
  <w:style w:type="table" w:styleId="Kontuurtabel">
    <w:name w:val="Table Grid"/>
    <w:basedOn w:val="Normaaltabel"/>
    <w:uiPriority w:val="39"/>
    <w:rsid w:val="00923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rrormessage1">
    <w:name w:val="errormessage1"/>
    <w:basedOn w:val="Liguvaikefont"/>
    <w:rsid w:val="00597EB6"/>
    <w:rPr>
      <w:rFonts w:ascii="Verdana" w:hAnsi="Verdana" w:hint="default"/>
      <w:b w:val="0"/>
      <w:bCs w:val="0"/>
      <w:strike w:val="0"/>
      <w:dstrike w:val="0"/>
      <w:vanish w:val="0"/>
      <w:webHidden w:val="0"/>
      <w:color w:val="FF0000"/>
      <w:sz w:val="20"/>
      <w:szCs w:val="20"/>
      <w:u w:val="none"/>
      <w:effect w:val="none"/>
      <w:specVanish w:val="0"/>
    </w:rPr>
  </w:style>
  <w:style w:type="paragraph" w:styleId="Loendilik">
    <w:name w:val="List Paragraph"/>
    <w:basedOn w:val="Normaallaad"/>
    <w:uiPriority w:val="34"/>
    <w:qFormat/>
    <w:rsid w:val="00B03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 Tuhkru</dc:creator>
  <cp:keywords/>
  <dc:description/>
  <cp:lastModifiedBy>Kaija Mägi</cp:lastModifiedBy>
  <cp:revision>3</cp:revision>
  <cp:lastPrinted>2018-06-21T12:43:00Z</cp:lastPrinted>
  <dcterms:created xsi:type="dcterms:W3CDTF">2019-11-06T08:15:00Z</dcterms:created>
  <dcterms:modified xsi:type="dcterms:W3CDTF">2019-11-06T08:15:00Z</dcterms:modified>
</cp:coreProperties>
</file>