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141" w14:textId="77777777" w:rsidR="003224B2" w:rsidRPr="000534B1" w:rsidRDefault="000534B1" w:rsidP="004B7C33">
      <w:pPr>
        <w:spacing w:after="24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Rahvakohtunikuks kandideerija ankeet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928"/>
      </w:tblGrid>
      <w:tr w:rsidR="003224B2" w:rsidRPr="00FB6651" w14:paraId="5BD8A9E9" w14:textId="77777777" w:rsidTr="000534B1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652DBFEC" w14:textId="77777777" w:rsidR="003224B2" w:rsidRPr="00FB6651" w:rsidRDefault="001E3536" w:rsidP="00053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Eesn</w:t>
            </w:r>
            <w:r w:rsidR="003224B2" w:rsidRPr="00FB6651">
              <w:rPr>
                <w:rFonts w:ascii="Arial" w:hAnsi="Arial" w:cs="Arial"/>
                <w:sz w:val="28"/>
                <w:szCs w:val="28"/>
              </w:rPr>
              <w:t>imi</w:t>
            </w:r>
          </w:p>
        </w:tc>
        <w:tc>
          <w:tcPr>
            <w:tcW w:w="5928" w:type="dxa"/>
            <w:shd w:val="clear" w:color="auto" w:fill="auto"/>
          </w:tcPr>
          <w:p w14:paraId="27289B40" w14:textId="77777777" w:rsidR="003224B2" w:rsidRPr="00FB6651" w:rsidRDefault="003224B2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34B1" w:rsidRPr="00FB6651" w14:paraId="0E333809" w14:textId="77777777" w:rsidTr="000534B1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21FB2A4F" w14:textId="77777777" w:rsidR="000534B1" w:rsidRPr="00FB6651" w:rsidRDefault="000534B1" w:rsidP="001F3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Perekonnanimi</w:t>
            </w:r>
          </w:p>
        </w:tc>
        <w:tc>
          <w:tcPr>
            <w:tcW w:w="5928" w:type="dxa"/>
            <w:shd w:val="clear" w:color="auto" w:fill="auto"/>
          </w:tcPr>
          <w:p w14:paraId="3B92EA4C" w14:textId="77777777" w:rsidR="000534B1" w:rsidRPr="00FB6651" w:rsidRDefault="000534B1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4B2" w:rsidRPr="00FB6651" w14:paraId="10054CC7" w14:textId="77777777" w:rsidTr="000534B1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5DF95D40" w14:textId="77777777" w:rsidR="003224B2" w:rsidRPr="00FB6651" w:rsidRDefault="003224B2" w:rsidP="001F375C">
            <w:pPr>
              <w:rPr>
                <w:rFonts w:ascii="Arial" w:hAnsi="Arial" w:cs="Arial"/>
                <w:sz w:val="28"/>
                <w:szCs w:val="28"/>
              </w:rPr>
            </w:pPr>
            <w:r w:rsidRPr="00FB6651">
              <w:rPr>
                <w:rFonts w:ascii="Arial" w:hAnsi="Arial" w:cs="Arial"/>
                <w:sz w:val="28"/>
                <w:szCs w:val="28"/>
              </w:rPr>
              <w:t>Isikukood</w:t>
            </w:r>
          </w:p>
        </w:tc>
        <w:tc>
          <w:tcPr>
            <w:tcW w:w="5928" w:type="dxa"/>
            <w:shd w:val="clear" w:color="auto" w:fill="auto"/>
          </w:tcPr>
          <w:p w14:paraId="427B51FE" w14:textId="77777777" w:rsidR="003224B2" w:rsidRPr="00FB6651" w:rsidRDefault="003224B2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4B2" w:rsidRPr="00FB6651" w14:paraId="341A5B30" w14:textId="77777777" w:rsidTr="000534B1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365F170E" w14:textId="77777777" w:rsidR="003224B2" w:rsidRPr="00FB6651" w:rsidRDefault="003224B2" w:rsidP="001F375C">
            <w:pPr>
              <w:rPr>
                <w:rFonts w:ascii="Arial" w:hAnsi="Arial" w:cs="Arial"/>
                <w:sz w:val="28"/>
                <w:szCs w:val="28"/>
              </w:rPr>
            </w:pPr>
            <w:r w:rsidRPr="00FB6651">
              <w:rPr>
                <w:rFonts w:ascii="Arial" w:hAnsi="Arial" w:cs="Arial"/>
                <w:sz w:val="28"/>
                <w:szCs w:val="28"/>
              </w:rPr>
              <w:t>Aadress</w:t>
            </w:r>
          </w:p>
        </w:tc>
        <w:tc>
          <w:tcPr>
            <w:tcW w:w="5928" w:type="dxa"/>
            <w:shd w:val="clear" w:color="auto" w:fill="auto"/>
          </w:tcPr>
          <w:p w14:paraId="790446BB" w14:textId="77777777" w:rsidR="003224B2" w:rsidRPr="00FB6651" w:rsidRDefault="003224B2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34B1" w:rsidRPr="00FB6651" w14:paraId="748E58B1" w14:textId="77777777" w:rsidTr="000534B1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7228FF99" w14:textId="77777777" w:rsidR="000534B1" w:rsidRPr="00FB6651" w:rsidRDefault="000534B1" w:rsidP="001F3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Sihtnumber</w:t>
            </w:r>
          </w:p>
        </w:tc>
        <w:tc>
          <w:tcPr>
            <w:tcW w:w="5928" w:type="dxa"/>
            <w:shd w:val="clear" w:color="auto" w:fill="auto"/>
          </w:tcPr>
          <w:p w14:paraId="29E29582" w14:textId="77777777" w:rsidR="000534B1" w:rsidRPr="00FB6651" w:rsidRDefault="000534B1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4B2" w:rsidRPr="00FB6651" w14:paraId="7860C230" w14:textId="77777777" w:rsidTr="000534B1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13ED6E8C" w14:textId="77777777" w:rsidR="003224B2" w:rsidRPr="00FB6651" w:rsidRDefault="003224B2" w:rsidP="001F375C">
            <w:pPr>
              <w:rPr>
                <w:rFonts w:ascii="Arial" w:hAnsi="Arial" w:cs="Arial"/>
                <w:sz w:val="28"/>
                <w:szCs w:val="28"/>
              </w:rPr>
            </w:pPr>
            <w:r w:rsidRPr="00FB6651">
              <w:rPr>
                <w:rFonts w:ascii="Arial" w:hAnsi="Arial" w:cs="Arial"/>
                <w:sz w:val="28"/>
                <w:szCs w:val="28"/>
              </w:rPr>
              <w:t>Töökoht</w:t>
            </w:r>
          </w:p>
        </w:tc>
        <w:tc>
          <w:tcPr>
            <w:tcW w:w="5928" w:type="dxa"/>
            <w:shd w:val="clear" w:color="auto" w:fill="auto"/>
          </w:tcPr>
          <w:p w14:paraId="16B6A83C" w14:textId="77777777" w:rsidR="003224B2" w:rsidRPr="00FB6651" w:rsidRDefault="003224B2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4B2" w:rsidRPr="00FB6651" w14:paraId="45FDB1F8" w14:textId="77777777" w:rsidTr="000534B1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330694B6" w14:textId="77777777" w:rsidR="003224B2" w:rsidRPr="00FB6651" w:rsidRDefault="003224B2" w:rsidP="001F375C">
            <w:pPr>
              <w:rPr>
                <w:rFonts w:ascii="Arial" w:hAnsi="Arial" w:cs="Arial"/>
                <w:sz w:val="28"/>
                <w:szCs w:val="28"/>
              </w:rPr>
            </w:pPr>
            <w:r w:rsidRPr="00FB6651">
              <w:rPr>
                <w:rFonts w:ascii="Arial" w:hAnsi="Arial" w:cs="Arial"/>
                <w:sz w:val="28"/>
                <w:szCs w:val="28"/>
              </w:rPr>
              <w:t>Amet või tegevusala</w:t>
            </w:r>
          </w:p>
        </w:tc>
        <w:tc>
          <w:tcPr>
            <w:tcW w:w="5928" w:type="dxa"/>
            <w:shd w:val="clear" w:color="auto" w:fill="auto"/>
          </w:tcPr>
          <w:p w14:paraId="1E83EBE7" w14:textId="77777777" w:rsidR="003224B2" w:rsidRPr="00FB6651" w:rsidRDefault="003224B2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4B2" w:rsidRPr="00FB6651" w14:paraId="4A7229D5" w14:textId="77777777" w:rsidTr="000534B1">
        <w:trPr>
          <w:trHeight w:val="680"/>
        </w:trPr>
        <w:tc>
          <w:tcPr>
            <w:tcW w:w="2830" w:type="dxa"/>
            <w:vMerge w:val="restart"/>
            <w:shd w:val="clear" w:color="auto" w:fill="auto"/>
          </w:tcPr>
          <w:p w14:paraId="30A141A6" w14:textId="77777777" w:rsidR="003224B2" w:rsidRPr="00FB6651" w:rsidRDefault="003224B2" w:rsidP="000534B1">
            <w:pPr>
              <w:rPr>
                <w:rFonts w:ascii="Arial" w:hAnsi="Arial" w:cs="Arial"/>
                <w:sz w:val="28"/>
                <w:szCs w:val="28"/>
              </w:rPr>
            </w:pPr>
            <w:r w:rsidRPr="00FB6651">
              <w:rPr>
                <w:rFonts w:ascii="Arial" w:hAnsi="Arial" w:cs="Arial"/>
                <w:sz w:val="28"/>
                <w:szCs w:val="28"/>
              </w:rPr>
              <w:t>Kontaktandmed</w:t>
            </w:r>
            <w:r w:rsidR="001F375C" w:rsidRPr="00FB6651">
              <w:rPr>
                <w:rFonts w:ascii="Arial" w:hAnsi="Arial" w:cs="Arial"/>
                <w:sz w:val="28"/>
                <w:szCs w:val="28"/>
              </w:rPr>
              <w:t>:</w:t>
            </w:r>
            <w:r w:rsidR="001F375C" w:rsidRPr="00FB6651">
              <w:rPr>
                <w:rFonts w:ascii="Arial" w:hAnsi="Arial" w:cs="Arial"/>
                <w:sz w:val="28"/>
                <w:szCs w:val="28"/>
              </w:rPr>
              <w:br/>
              <w:t xml:space="preserve">- </w:t>
            </w:r>
            <w:r w:rsidRPr="00FB6651">
              <w:rPr>
                <w:rFonts w:ascii="Arial" w:hAnsi="Arial" w:cs="Arial"/>
                <w:sz w:val="28"/>
                <w:szCs w:val="28"/>
              </w:rPr>
              <w:t>telefon</w:t>
            </w:r>
            <w:r w:rsidR="000534B1">
              <w:rPr>
                <w:rFonts w:ascii="Arial" w:hAnsi="Arial" w:cs="Arial"/>
                <w:sz w:val="28"/>
                <w:szCs w:val="28"/>
              </w:rPr>
              <w:t xml:space="preserve"> (ja/või)</w:t>
            </w:r>
            <w:r w:rsidR="001F375C" w:rsidRPr="00FB6651">
              <w:rPr>
                <w:rFonts w:ascii="Arial" w:hAnsi="Arial" w:cs="Arial"/>
                <w:sz w:val="28"/>
                <w:szCs w:val="28"/>
              </w:rPr>
              <w:br/>
              <w:t>- e-posti</w:t>
            </w:r>
            <w:r w:rsidRPr="00FB6651">
              <w:rPr>
                <w:rFonts w:ascii="Arial" w:hAnsi="Arial" w:cs="Arial"/>
                <w:sz w:val="28"/>
                <w:szCs w:val="28"/>
              </w:rPr>
              <w:t>aadress</w:t>
            </w:r>
          </w:p>
        </w:tc>
        <w:tc>
          <w:tcPr>
            <w:tcW w:w="5928" w:type="dxa"/>
            <w:shd w:val="clear" w:color="auto" w:fill="auto"/>
          </w:tcPr>
          <w:p w14:paraId="35604CE1" w14:textId="77777777" w:rsidR="003224B2" w:rsidRPr="00FB6651" w:rsidRDefault="003224B2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4B2" w:rsidRPr="00FB6651" w14:paraId="5A18155A" w14:textId="77777777" w:rsidTr="000534B1">
        <w:trPr>
          <w:trHeight w:val="680"/>
        </w:trPr>
        <w:tc>
          <w:tcPr>
            <w:tcW w:w="2830" w:type="dxa"/>
            <w:vMerge/>
            <w:shd w:val="clear" w:color="auto" w:fill="auto"/>
          </w:tcPr>
          <w:p w14:paraId="18BB9EE8" w14:textId="77777777" w:rsidR="003224B2" w:rsidRPr="00FB6651" w:rsidRDefault="003224B2" w:rsidP="006D34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8" w:type="dxa"/>
            <w:shd w:val="clear" w:color="auto" w:fill="auto"/>
          </w:tcPr>
          <w:p w14:paraId="70CBEB8B" w14:textId="77777777" w:rsidR="003224B2" w:rsidRPr="00FB6651" w:rsidRDefault="003224B2" w:rsidP="006D346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8F80039" w14:textId="77777777" w:rsidR="003224B2" w:rsidRPr="00FB6651" w:rsidRDefault="003224B2" w:rsidP="002D52DE">
      <w:pPr>
        <w:spacing w:before="240"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Rahvakohtunikukandidaadiks võib nimetada 25-70 aastase teovõimelise Eesti kodaniku, kelle elukoht on Eestis ja kes oskab eesti keelt kõrgtasemel</w:t>
      </w:r>
      <w:r w:rsidR="001F375C" w:rsidRPr="00FB6651">
        <w:rPr>
          <w:rFonts w:ascii="Arial" w:hAnsi="Arial" w:cs="Arial"/>
        </w:rPr>
        <w:t xml:space="preserve"> (keeleseaduses sätestatud C1-tasemel või sellele vastaval tasemel)</w:t>
      </w:r>
      <w:r w:rsidRPr="00FB6651">
        <w:rPr>
          <w:rFonts w:ascii="Arial" w:hAnsi="Arial" w:cs="Arial"/>
        </w:rPr>
        <w:t xml:space="preserve"> ning on rahvakohtuniku tegevuseks sobivate kõlbeliste omadustega.</w:t>
      </w:r>
    </w:p>
    <w:p w14:paraId="0D2D8571" w14:textId="77777777" w:rsidR="003224B2" w:rsidRPr="00FB6651" w:rsidRDefault="003224B2" w:rsidP="002D52DE">
      <w:p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Rahvakohtunikuks ei või nimetada isikut, kes on :</w:t>
      </w:r>
    </w:p>
    <w:p w14:paraId="266507C2" w14:textId="77777777" w:rsidR="003224B2" w:rsidRPr="00FB6651" w:rsidRDefault="003224B2" w:rsidP="002D52DE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süüdi mõistetud kuriteo eest;</w:t>
      </w:r>
    </w:p>
    <w:p w14:paraId="0CE770CD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pankrotivõlgnik;</w:t>
      </w:r>
    </w:p>
    <w:p w14:paraId="25DF1B5A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tervise tõttu sobimatu,</w:t>
      </w:r>
    </w:p>
    <w:p w14:paraId="7B290BFB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 xml:space="preserve">kes on rahvastikuregistri andmetel elanud </w:t>
      </w:r>
      <w:r w:rsidR="001F375C" w:rsidRPr="00FB6651">
        <w:rPr>
          <w:rFonts w:ascii="Arial" w:hAnsi="Arial" w:cs="Arial"/>
        </w:rPr>
        <w:t>Tallinnas</w:t>
      </w:r>
      <w:r w:rsidRPr="00FB6651">
        <w:rPr>
          <w:rFonts w:ascii="Arial" w:hAnsi="Arial" w:cs="Arial"/>
        </w:rPr>
        <w:t xml:space="preserve"> alla ühe aasta;</w:t>
      </w:r>
    </w:p>
    <w:p w14:paraId="70BD968A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kohtu, prokuratuuri või politseiteenistuses;</w:t>
      </w:r>
    </w:p>
    <w:p w14:paraId="34451DCD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kaitseväeteenistuses;</w:t>
      </w:r>
    </w:p>
    <w:p w14:paraId="5A950A14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advokaat, notar või kohtutäitur;</w:t>
      </w:r>
    </w:p>
    <w:p w14:paraId="22B07B7B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Vabariigi Valitsuse liige;</w:t>
      </w:r>
    </w:p>
    <w:p w14:paraId="677DEBD5" w14:textId="77777777" w:rsidR="003224B2" w:rsidRPr="00FB6651" w:rsidRDefault="003224B2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</w:rPr>
        <w:t>valla- või linnavalitsuse liige;</w:t>
      </w:r>
    </w:p>
    <w:p w14:paraId="64CD3586" w14:textId="77777777" w:rsidR="003224B2" w:rsidRPr="00FB6651" w:rsidRDefault="000534B1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24B2" w:rsidRPr="00FB6651">
        <w:rPr>
          <w:rFonts w:ascii="Arial" w:hAnsi="Arial" w:cs="Arial"/>
        </w:rPr>
        <w:t>Vabariigi President;</w:t>
      </w:r>
    </w:p>
    <w:p w14:paraId="2F8B4C25" w14:textId="77777777" w:rsidR="003224B2" w:rsidRPr="00FB6651" w:rsidRDefault="000534B1" w:rsidP="002D52D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24B2" w:rsidRPr="00FB6651">
        <w:rPr>
          <w:rFonts w:ascii="Arial" w:hAnsi="Arial" w:cs="Arial"/>
        </w:rPr>
        <w:t>Riigikogu liige</w:t>
      </w:r>
      <w:r w:rsidR="006D6E80" w:rsidRPr="00FB6651">
        <w:rPr>
          <w:rFonts w:ascii="Arial" w:hAnsi="Arial" w:cs="Arial"/>
        </w:rPr>
        <w:t>.</w:t>
      </w:r>
    </w:p>
    <w:p w14:paraId="0DF4E197" w14:textId="77777777" w:rsidR="003224B2" w:rsidRPr="00FB6651" w:rsidRDefault="003224B2" w:rsidP="002D52DE">
      <w:pPr>
        <w:spacing w:before="240" w:line="288" w:lineRule="auto"/>
        <w:jc w:val="both"/>
        <w:rPr>
          <w:rFonts w:ascii="Arial" w:hAnsi="Arial" w:cs="Arial"/>
        </w:rPr>
      </w:pPr>
      <w:r w:rsidRPr="00FB6651">
        <w:rPr>
          <w:rFonts w:ascii="Arial" w:hAnsi="Arial" w:cs="Arial"/>
          <w:b/>
        </w:rPr>
        <w:t>Kinnitan, et vastan rahvakohtunikule esitatud nõuetele ning puuduvad rahvakohtunikuks nimetamist välistavad asjaolud</w:t>
      </w:r>
      <w:r w:rsidRPr="00FB6651">
        <w:rPr>
          <w:rFonts w:ascii="Arial" w:hAnsi="Arial" w:cs="Arial"/>
        </w:rPr>
        <w:t>.</w:t>
      </w:r>
    </w:p>
    <w:p w14:paraId="067F0F89" w14:textId="77777777" w:rsidR="003224B2" w:rsidRPr="00FB6651" w:rsidRDefault="003224B2" w:rsidP="004B7C33">
      <w:pPr>
        <w:spacing w:before="720"/>
        <w:jc w:val="both"/>
        <w:rPr>
          <w:rFonts w:ascii="Arial" w:hAnsi="Arial" w:cs="Arial"/>
          <w:u w:val="single"/>
        </w:rPr>
      </w:pPr>
      <w:r w:rsidRPr="00FB6651">
        <w:rPr>
          <w:rFonts w:ascii="Arial" w:hAnsi="Arial" w:cs="Arial"/>
          <w:u w:val="single"/>
        </w:rPr>
        <w:t>______________________________________</w:t>
      </w:r>
    </w:p>
    <w:p w14:paraId="5383BEA7" w14:textId="77777777" w:rsidR="003D64F5" w:rsidRPr="00FB6651" w:rsidRDefault="003224B2" w:rsidP="001E3536">
      <w:pPr>
        <w:jc w:val="both"/>
        <w:rPr>
          <w:rFonts w:ascii="Arial" w:hAnsi="Arial" w:cs="Arial"/>
          <w:sz w:val="22"/>
        </w:rPr>
      </w:pPr>
      <w:r w:rsidRPr="00FB6651">
        <w:rPr>
          <w:rFonts w:ascii="Arial" w:hAnsi="Arial" w:cs="Arial"/>
          <w:sz w:val="22"/>
          <w:szCs w:val="22"/>
        </w:rPr>
        <w:t>allkiri, kuupäev</w:t>
      </w:r>
      <w:r w:rsidR="001E3536" w:rsidRPr="00FB6651">
        <w:rPr>
          <w:rFonts w:ascii="Arial" w:hAnsi="Arial" w:cs="Arial"/>
          <w:sz w:val="22"/>
        </w:rPr>
        <w:t xml:space="preserve"> </w:t>
      </w:r>
    </w:p>
    <w:sectPr w:rsidR="003D64F5" w:rsidRPr="00FB6651" w:rsidSect="002D52DE">
      <w:pgSz w:w="11906" w:h="16838"/>
      <w:pgMar w:top="1134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5C28"/>
    <w:multiLevelType w:val="hybridMultilevel"/>
    <w:tmpl w:val="C322888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 w16cid:durableId="156506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B2"/>
    <w:rsid w:val="000534B1"/>
    <w:rsid w:val="0006474F"/>
    <w:rsid w:val="001E3536"/>
    <w:rsid w:val="001F375C"/>
    <w:rsid w:val="002D52DE"/>
    <w:rsid w:val="003224B2"/>
    <w:rsid w:val="003D64F5"/>
    <w:rsid w:val="004B7C33"/>
    <w:rsid w:val="00521B17"/>
    <w:rsid w:val="006D3469"/>
    <w:rsid w:val="006D6E80"/>
    <w:rsid w:val="007B096D"/>
    <w:rsid w:val="00E03C87"/>
    <w:rsid w:val="00E95346"/>
    <w:rsid w:val="00F834B6"/>
    <w:rsid w:val="00FB6651"/>
    <w:rsid w:val="00FE7DC2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A7565"/>
  <w15:chartTrackingRefBased/>
  <w15:docId w15:val="{A0FBF4E4-9C50-4446-8B8F-1F63F96C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4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6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665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FB6651"/>
    <w:rPr>
      <w:color w:val="0563C1"/>
      <w:u w:val="single"/>
    </w:rPr>
  </w:style>
  <w:style w:type="character" w:styleId="FollowedHyperlink">
    <w:name w:val="FollowedHyperlink"/>
    <w:basedOn w:val="DefaultParagraphFont"/>
    <w:rsid w:val="00FE7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RAHVAKOHTUNIKUKS KANDIDEERIJA ANKEET</vt:lpstr>
      <vt:lpstr>RAHVAKOHTUNIKUKS KANDIDEERIJA ANKEET</vt:lpstr>
      <vt:lpstr>RAHVAKOHTUNIKUKS KANDIDEERIJA ANKEET</vt:lpstr>
    </vt:vector>
  </TitlesOfParts>
  <Company>Tartu Linnavalitsus</Company>
  <LinksUpToDate>false</LinksUpToDate>
  <CharactersWithSpaces>1026</CharactersWithSpaces>
  <SharedDoc>false</SharedDoc>
  <HLinks>
    <vt:vector size="24" baseType="variant">
      <vt:variant>
        <vt:i4>5177399</vt:i4>
      </vt:variant>
      <vt:variant>
        <vt:i4>9</vt:i4>
      </vt:variant>
      <vt:variant>
        <vt:i4>0</vt:i4>
      </vt:variant>
      <vt:variant>
        <vt:i4>5</vt:i4>
      </vt:variant>
      <vt:variant>
        <vt:lpwstr>mailto:hele.pold@tallinnlv.ee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http://www.kohus.ee/et/eesti-kohtunikud/rahvakohtunikud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https://www.riigiteataja.ee/akt/131052018017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mailto:infopunkt@tallinnlv.ee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RAHVAKOHTUNIKUKS KANDIDEERIJA ANKEET</dc:title>
  <dc:subject/>
  <dc:creator>Jüri Mölder</dc:creator>
  <cp:keywords/>
  <cp:lastModifiedBy>Liina Mugu</cp:lastModifiedBy>
  <cp:revision>2</cp:revision>
  <cp:lastPrinted>2019-01-22T09:26:00Z</cp:lastPrinted>
  <dcterms:created xsi:type="dcterms:W3CDTF">2022-12-21T08:30:00Z</dcterms:created>
  <dcterms:modified xsi:type="dcterms:W3CDTF">2022-12-21T08:30:00Z</dcterms:modified>
</cp:coreProperties>
</file>